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年学生体育竞赛获奖指导教师奖励名单</w:t>
      </w:r>
      <w:bookmarkEnd w:id="0"/>
    </w:p>
    <w:tbl>
      <w:tblPr>
        <w:tblStyle w:val="4"/>
        <w:tblpPr w:leftFromText="180" w:rightFromText="180" w:vertAnchor="text" w:horzAnchor="page" w:tblpX="1582" w:tblpY="570"/>
        <w:tblOverlap w:val="never"/>
        <w:tblW w:w="8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317"/>
        <w:gridCol w:w="1007"/>
        <w:gridCol w:w="870"/>
        <w:gridCol w:w="1140"/>
        <w:gridCol w:w="12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组织单位</w:t>
            </w:r>
          </w:p>
        </w:tc>
        <w:tc>
          <w:tcPr>
            <w:tcW w:w="3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2018年陕西省大学生健美操、艺术体操、啦啦操及校园健身操舞锦标赛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石金龙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第十四届中国大学生健康活力大赛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石金龙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一等奖1项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2018年陕西省大学生健美操、艺术体操、啦啦操及校园健身操舞锦标赛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叶子煊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第十四届中国大学生健康活力大赛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叶子煊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届陕西省大学生体育舞蹈暨健身交谊舞锦标赛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张晓晨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陕西省第二十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届大学生乒乓球锦标赛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殷春宇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2018年第三届中国大学生中国式摔跤锦标赛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刘戈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年陕西省大学生定向越野赛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陈超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年陕西省大学生射艺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锦标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陕西省大学生武术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（套路）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王力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助教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年全国大学生武术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薛宇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三等奖2项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年陕西省大学生射艺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锦标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薛宇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年陕西省大学生排球锦标赛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张扩林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首届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排球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张扩林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年陕西省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首届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排球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高鹏华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第五届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大学生轮滑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锦标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2018年陕西省大学生女子八人制校园足球联赛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郑权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届CUBA中国大学生篮球联赛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徐辉军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四十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届大学生田径运动会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黄宝新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三等奖2项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届中国大学生田径锦标赛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黄宝新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四十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届大学生田径运动会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包静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讲师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三等奖2项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四十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届大学生田径运动会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白海鹏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一等奖1项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3项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陕西省第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四十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届大学生田径运动会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管伟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一等奖1项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届中国大学生田径锦标赛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管伟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等奖1项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年全国大学生武术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锦标赛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2018年第三届中国大学生中国式摔跤锦标赛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张旭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总教练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一等奖4项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三等奖2项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届中国大学生田径锦标赛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管伟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总教练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二等奖1项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第十四届中国大学生健康活力大赛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丁聪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总教练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</w:tr>
    </w:tbl>
    <w:p>
      <w:pPr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45CA"/>
    <w:rsid w:val="24B37BF1"/>
    <w:rsid w:val="596F32CC"/>
    <w:rsid w:val="5DAE0BBB"/>
    <w:rsid w:val="68A745CA"/>
    <w:rsid w:val="77C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  <w:sz w:val="24"/>
      <w:szCs w:val="24"/>
    </w:rPr>
  </w:style>
  <w:style w:type="character" w:styleId="9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2019-03-06T06:48:00Z</dcterms:created>
  <dc:creator>天马行空</dc:creator>
  <cp:lastModifiedBy>天马行空</cp:lastModifiedBy>
  <dcterms:modified xsi:type="dcterms:W3CDTF">2019-10-21T08:11:37Z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